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AAB9" w14:textId="77777777" w:rsidR="002B767C" w:rsidRDefault="0044009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AJÁNLATI ADATLAP (FELOLVASÓ LAP)</w:t>
      </w:r>
    </w:p>
    <w:p w14:paraId="3116563F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W w:w="9254" w:type="dxa"/>
        <w:tblLayout w:type="fixed"/>
        <w:tblLook w:val="04A0" w:firstRow="1" w:lastRow="0" w:firstColumn="1" w:lastColumn="0" w:noHBand="0" w:noVBand="1"/>
      </w:tblPr>
      <w:tblGrid>
        <w:gridCol w:w="2660"/>
        <w:gridCol w:w="6594"/>
      </w:tblGrid>
      <w:tr w:rsidR="002B767C" w14:paraId="7181CD8B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77CF6" w14:textId="77777777" w:rsidR="002B767C" w:rsidRDefault="004400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Ajánlatkérő </w:t>
            </w:r>
          </w:p>
        </w:tc>
      </w:tr>
      <w:tr w:rsidR="002B767C" w14:paraId="1609AF9F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B74815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neve/megnevezése: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50766" w14:textId="77777777" w:rsidR="002B767C" w:rsidRDefault="0044009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Újfehértó város Önkormányzata</w:t>
            </w:r>
          </w:p>
        </w:tc>
      </w:tr>
      <w:tr w:rsidR="002B767C" w14:paraId="2FD2BDBD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A318E4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címe/székhelye: 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AA28" w14:textId="77777777" w:rsidR="002B767C" w:rsidRDefault="0044009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4244 Újfehértó, Szent István út 10.</w:t>
            </w:r>
          </w:p>
        </w:tc>
      </w:tr>
      <w:tr w:rsidR="002B767C" w14:paraId="12E5572A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C5C324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adószáma: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20DC" w14:textId="77777777" w:rsidR="002B767C" w:rsidRDefault="0044009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15732475-2-15</w:t>
            </w:r>
          </w:p>
        </w:tc>
      </w:tr>
      <w:tr w:rsidR="002B767C" w14:paraId="54CFFECB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4DA56D" w14:textId="77777777" w:rsidR="002B767C" w:rsidRDefault="0044009A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Ajánlatkérő képviselőjének </w:t>
            </w:r>
          </w:p>
        </w:tc>
      </w:tr>
      <w:tr w:rsidR="002B767C" w14:paraId="4E7F2B0B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6E946E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neve: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112E9" w14:textId="77777777" w:rsidR="002B767C" w:rsidRDefault="0044009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Dr. Hosszú József</w:t>
            </w:r>
          </w:p>
        </w:tc>
      </w:tr>
      <w:tr w:rsidR="002B767C" w14:paraId="3C2E741D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A319E3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beosztása: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11F3" w14:textId="77777777" w:rsidR="002B767C" w:rsidRDefault="0044009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polgármester</w:t>
            </w:r>
          </w:p>
        </w:tc>
      </w:tr>
      <w:tr w:rsidR="002B767C" w14:paraId="731B694B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295865" w14:textId="77777777" w:rsidR="002B767C" w:rsidRDefault="0044009A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b/>
                <w:sz w:val="24"/>
              </w:rPr>
              <w:t>telefonszáma: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10F0F" w14:textId="77777777" w:rsidR="002B767C" w:rsidRDefault="0044009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06-42-290-000</w:t>
            </w:r>
          </w:p>
        </w:tc>
      </w:tr>
      <w:tr w:rsidR="002B767C" w14:paraId="301B5A4D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360F2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telefax 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B2A1B" w14:textId="77777777" w:rsidR="002B767C" w:rsidRDefault="0044009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06-42-290-003</w:t>
            </w:r>
          </w:p>
        </w:tc>
      </w:tr>
      <w:tr w:rsidR="002B767C" w14:paraId="174AE4CE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6405A1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e-mail címe: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8BA2C" w14:textId="77777777" w:rsidR="002B767C" w:rsidRDefault="0044009A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polgarmester@ujfeherto.hu</w:t>
            </w:r>
          </w:p>
        </w:tc>
      </w:tr>
    </w:tbl>
    <w:p w14:paraId="2F387CDE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W w:w="9254" w:type="dxa"/>
        <w:tblLayout w:type="fixed"/>
        <w:tblLook w:val="04A0" w:firstRow="1" w:lastRow="0" w:firstColumn="1" w:lastColumn="0" w:noHBand="0" w:noVBand="1"/>
      </w:tblPr>
      <w:tblGrid>
        <w:gridCol w:w="2660"/>
        <w:gridCol w:w="6594"/>
      </w:tblGrid>
      <w:tr w:rsidR="002B767C" w14:paraId="46E00832" w14:textId="77777777">
        <w:trPr>
          <w:trHeight w:val="112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1B15CF" w14:textId="77777777" w:rsidR="002B767C" w:rsidRDefault="004400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Tárgy: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72C7" w14:textId="6BB20B79" w:rsidR="002B767C" w:rsidRDefault="0044009A" w:rsidP="00980609">
            <w:pPr>
              <w:pStyle w:val="Nincstrkz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 HUSKROUA/23/RS/3.1./010 kódszámú, „SMART ENERGY – Határon átnyúló együttműködés az energiahatékonyság növelése érdekében megújuló energiaforrások felhasználásával” elnevezésű projekt megvalósítása során önjáró ollós emelő </w:t>
            </w:r>
            <w:r w:rsidR="00980609">
              <w:rPr>
                <w:rFonts w:ascii="Times New Roman" w:hAnsi="Times New Roman" w:cs="Times New Roman"/>
                <w:sz w:val="24"/>
              </w:rPr>
              <w:t>adás-vétele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BA74015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tbl>
      <w:tblPr>
        <w:tblW w:w="9254" w:type="dxa"/>
        <w:tblLayout w:type="fixed"/>
        <w:tblLook w:val="04A0" w:firstRow="1" w:lastRow="0" w:firstColumn="1" w:lastColumn="0" w:noHBand="0" w:noVBand="1"/>
      </w:tblPr>
      <w:tblGrid>
        <w:gridCol w:w="2660"/>
        <w:gridCol w:w="6594"/>
      </w:tblGrid>
      <w:tr w:rsidR="002B767C" w14:paraId="3A6BF48D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5217E7" w14:textId="77777777" w:rsidR="002B767C" w:rsidRDefault="004400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Ajánlattevő </w:t>
            </w:r>
          </w:p>
        </w:tc>
      </w:tr>
      <w:tr w:rsidR="002B767C" w14:paraId="544734D6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9193D2" w14:textId="77777777" w:rsidR="002B767C" w:rsidRDefault="0044009A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b/>
                <w:sz w:val="24"/>
              </w:rPr>
              <w:t>neve/megnevezése: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CDE3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67F0C2D9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C2D87F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címe/székhelye: 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8696A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37F6A7D0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6FF9A4" w14:textId="77777777" w:rsidR="002B767C" w:rsidRDefault="0044009A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b/>
                <w:sz w:val="24"/>
              </w:rPr>
              <w:t>adószáma: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8D740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5AB0DB12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90B02E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Cg./Váll.ig.sz.: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3917B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6DEB3DAE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D13501" w14:textId="77777777" w:rsidR="002B767C" w:rsidRDefault="0044009A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Ajánlattevő képviselőjének </w:t>
            </w:r>
          </w:p>
        </w:tc>
      </w:tr>
      <w:tr w:rsidR="002B767C" w14:paraId="59924808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AA1FA3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neve: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B1EB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4DE886A3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E23591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beosztása: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F3A4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01B9EDCE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81ED8F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telefonszáma: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78B1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17340F54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E4A099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telefax száma: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1E03B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26A21CB3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3CBF77" w14:textId="77777777" w:rsidR="002B767C" w:rsidRDefault="0044009A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b/>
                <w:sz w:val="24"/>
              </w:rPr>
              <w:t>e-mail címe: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09AE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3E708F3E" w14:textId="77777777">
        <w:trPr>
          <w:trHeight w:val="405"/>
        </w:trPr>
        <w:tc>
          <w:tcPr>
            <w:tcW w:w="9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33B341" w14:textId="77777777" w:rsidR="002B767C" w:rsidRDefault="0044009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D9D9D9"/>
              </w:rPr>
              <w:t>Ajánlattevő részéről kapcsolattartásra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jogosult személy</w:t>
            </w:r>
          </w:p>
        </w:tc>
      </w:tr>
      <w:tr w:rsidR="002B767C" w14:paraId="76435AB4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341410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neve: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2A227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6E606237" w14:textId="77777777">
        <w:trPr>
          <w:trHeight w:val="40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FB8F7F" w14:textId="77777777" w:rsidR="002B767C" w:rsidRDefault="0044009A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elérhetősége: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C864" w14:textId="77777777" w:rsidR="002B767C" w:rsidRDefault="002B767C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02A4D989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14:paraId="093A127F" w14:textId="77777777" w:rsidR="002B767C" w:rsidRDefault="002B767C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pPr w:rightFromText="141" w:vertAnchor="text" w:horzAnchor="margin" w:tblpX="5" w:tblpY="24"/>
        <w:tblW w:w="9254" w:type="dxa"/>
        <w:tblLayout w:type="fixed"/>
        <w:tblLook w:val="04A0" w:firstRow="1" w:lastRow="0" w:firstColumn="1" w:lastColumn="0" w:noHBand="0" w:noVBand="1"/>
      </w:tblPr>
      <w:tblGrid>
        <w:gridCol w:w="2660"/>
        <w:gridCol w:w="6594"/>
      </w:tblGrid>
      <w:tr w:rsidR="002B767C" w14:paraId="1F51473D" w14:textId="77777777">
        <w:trPr>
          <w:trHeight w:val="413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3E44EAF" w14:textId="77777777" w:rsidR="002B767C" w:rsidRDefault="0044009A">
            <w:pPr>
              <w:pStyle w:val="Nincstrkz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Tevékenység megnevezése: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510E" w14:textId="526A459C" w:rsidR="002B767C" w:rsidRDefault="0044009A" w:rsidP="00980609">
            <w:pPr>
              <w:pStyle w:val="Nincstrkz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Önjáró ollós emelő </w:t>
            </w:r>
            <w:r w:rsidR="00980609">
              <w:rPr>
                <w:rFonts w:ascii="Times New Roman" w:hAnsi="Times New Roman" w:cs="Times New Roman"/>
                <w:b/>
                <w:sz w:val="24"/>
              </w:rPr>
              <w:t>adás-vétele és le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szállítása </w:t>
            </w:r>
            <w:r w:rsidR="00931A4B">
              <w:rPr>
                <w:rFonts w:ascii="Times New Roman" w:hAnsi="Times New Roman" w:cs="Times New Roman"/>
                <w:b/>
                <w:sz w:val="24"/>
              </w:rPr>
              <w:t xml:space="preserve">a 4244 Újfehértó, </w:t>
            </w:r>
            <w:r w:rsidR="00980609">
              <w:rPr>
                <w:rFonts w:ascii="Times New Roman" w:hAnsi="Times New Roman" w:cs="Times New Roman"/>
                <w:b/>
                <w:sz w:val="24"/>
              </w:rPr>
              <w:t>Bartók Béla u. 7</w:t>
            </w:r>
            <w:r>
              <w:rPr>
                <w:rFonts w:ascii="Times New Roman" w:hAnsi="Times New Roman" w:cs="Times New Roman"/>
                <w:b/>
                <w:sz w:val="24"/>
              </w:rPr>
              <w:t>. szám alatti teljesítési helyre</w:t>
            </w:r>
          </w:p>
        </w:tc>
      </w:tr>
      <w:tr w:rsidR="002B767C" w14:paraId="6A763D5C" w14:textId="77777777">
        <w:trPr>
          <w:trHeight w:val="5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C26B36C" w14:textId="3F5EB02E" w:rsidR="002B767C" w:rsidRDefault="0044009A" w:rsidP="00931A4B">
            <w:pPr>
              <w:pStyle w:val="Nincstrkz"/>
            </w:pPr>
            <w:r>
              <w:rPr>
                <w:rFonts w:ascii="Times New Roman" w:hAnsi="Times New Roman" w:cs="Times New Roman"/>
                <w:b/>
                <w:sz w:val="24"/>
              </w:rPr>
              <w:t>Nettó ajánlati ár (</w:t>
            </w:r>
            <w:r w:rsidR="00931A4B">
              <w:rPr>
                <w:rFonts w:ascii="Times New Roman" w:hAnsi="Times New Roman" w:cs="Times New Roman"/>
                <w:b/>
                <w:sz w:val="24"/>
              </w:rPr>
              <w:t>EUR</w:t>
            </w:r>
            <w:r>
              <w:rPr>
                <w:rFonts w:ascii="Times New Roman" w:hAnsi="Times New Roman" w:cs="Times New Roman"/>
                <w:b/>
                <w:sz w:val="24"/>
              </w:rPr>
              <w:t>):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FBEB" w14:textId="77777777" w:rsidR="002B767C" w:rsidRDefault="002B767C">
            <w:pPr>
              <w:pStyle w:val="Nincstrkz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43D4C4F3" w14:textId="77777777">
        <w:trPr>
          <w:trHeight w:val="5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51CEE34" w14:textId="0CCE1D23" w:rsidR="002B767C" w:rsidRDefault="0044009A" w:rsidP="00931A4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ÁFA (</w:t>
            </w:r>
            <w:r w:rsidR="00931A4B">
              <w:rPr>
                <w:rFonts w:ascii="Times New Roman" w:hAnsi="Times New Roman" w:cs="Times New Roman"/>
                <w:b/>
                <w:sz w:val="24"/>
              </w:rPr>
              <w:t>EUR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1D6D" w14:textId="77777777" w:rsidR="002B767C" w:rsidRDefault="002B767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4484A7A6" w14:textId="77777777">
        <w:trPr>
          <w:trHeight w:val="5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54947CC3" w14:textId="405857AC" w:rsidR="002B767C" w:rsidRDefault="0044009A" w:rsidP="00931A4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Bruttó ajánlati ár (</w:t>
            </w:r>
            <w:r w:rsidR="00931A4B">
              <w:rPr>
                <w:rFonts w:ascii="Times New Roman" w:hAnsi="Times New Roman" w:cs="Times New Roman"/>
                <w:b/>
                <w:sz w:val="24"/>
              </w:rPr>
              <w:t>EUR</w:t>
            </w:r>
            <w:r>
              <w:rPr>
                <w:rFonts w:ascii="Times New Roman" w:hAnsi="Times New Roman" w:cs="Times New Roman"/>
                <w:b/>
                <w:sz w:val="24"/>
              </w:rPr>
              <w:t>):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208D" w14:textId="77777777" w:rsidR="002B767C" w:rsidRDefault="002B767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B767C" w14:paraId="25FB2B2D" w14:textId="77777777">
        <w:trPr>
          <w:trHeight w:val="84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02070C2" w14:textId="0396316D" w:rsidR="002B767C" w:rsidRDefault="004C5F88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Megajánlott önjáró ollós emelő típusa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29A11" w14:textId="77777777" w:rsidR="002B767C" w:rsidRDefault="002B767C">
            <w:pPr>
              <w:pStyle w:val="Nincstrkz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</w:p>
          <w:p w14:paraId="2E87ACC1" w14:textId="33F2E25D" w:rsidR="002B767C" w:rsidRDefault="002B767C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C2CA0" w14:paraId="26B4DD2A" w14:textId="77777777">
        <w:trPr>
          <w:trHeight w:val="84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42BA190" w14:textId="26B05145" w:rsidR="00AC2CA0" w:rsidRDefault="00AC2CA0" w:rsidP="00AC2CA0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Megajánlott önjáró ollós emelő</w:t>
            </w:r>
            <w:r>
              <w:rPr>
                <w:rFonts w:ascii="Times New Roman" w:hAnsi="Times New Roman" w:cs="Times New Roman"/>
                <w:b/>
                <w:sz w:val="24"/>
              </w:rPr>
              <w:t>re vállalt jótállás (hónap):</w:t>
            </w: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1BA4D" w14:textId="77777777" w:rsidR="00AC2CA0" w:rsidRDefault="00AC2CA0">
            <w:pPr>
              <w:pStyle w:val="Nincstrkz"/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</w:p>
        </w:tc>
      </w:tr>
    </w:tbl>
    <w:p w14:paraId="2FB426A1" w14:textId="77777777" w:rsidR="002B767C" w:rsidRDefault="002B767C">
      <w:pPr>
        <w:pStyle w:val="Nincstrkz"/>
        <w:rPr>
          <w:rFonts w:ascii="Times New Roman" w:hAnsi="Times New Roman" w:cs="Times New Roman"/>
          <w:sz w:val="24"/>
        </w:rPr>
      </w:pPr>
    </w:p>
    <w:p w14:paraId="2D3ABAB1" w14:textId="491977E1" w:rsidR="002B767C" w:rsidRPr="004C5F88" w:rsidRDefault="0044009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Az árajánlat tárgyának pontos leírását az Ajánlattételi felhívás</w:t>
      </w:r>
      <w:r w:rsidR="004C5F88">
        <w:rPr>
          <w:rFonts w:ascii="Times New Roman" w:hAnsi="Times New Roman" w:cs="Times New Roman"/>
          <w:sz w:val="24"/>
        </w:rPr>
        <w:t>, valamint az Ajánlatkérés 4. számú melléklete</w:t>
      </w:r>
      <w:r>
        <w:rPr>
          <w:rFonts w:ascii="Times New Roman" w:hAnsi="Times New Roman" w:cs="Times New Roman"/>
          <w:sz w:val="24"/>
        </w:rPr>
        <w:t xml:space="preserve"> tartalmazza.</w:t>
      </w:r>
      <w:r w:rsidR="004C5F88">
        <w:rPr>
          <w:rFonts w:ascii="Times New Roman" w:hAnsi="Times New Roman" w:cs="Times New Roman"/>
          <w:sz w:val="24"/>
        </w:rPr>
        <w:t xml:space="preserve"> Nyilatkozom, hogy az általam megajánlott termék megfelel a 4. számú mellékletben meghatározottaknak. </w:t>
      </w:r>
      <w:r w:rsidR="004C5F88" w:rsidRPr="004C5F88">
        <w:rPr>
          <w:rFonts w:ascii="Times New Roman" w:hAnsi="Times New Roman" w:cs="Times New Roman"/>
          <w:sz w:val="24"/>
          <w:highlight w:val="red"/>
        </w:rPr>
        <w:t xml:space="preserve">Ennek alátámasztására csatolom az általam megajánlott termék típusát, és műszaki paramétereit tartalmazó termékleírást (internetes elérhetőség, vagy műszaki </w:t>
      </w:r>
      <w:proofErr w:type="gramStart"/>
      <w:r w:rsidR="004C5F88" w:rsidRPr="004C5F88">
        <w:rPr>
          <w:rFonts w:ascii="Times New Roman" w:hAnsi="Times New Roman" w:cs="Times New Roman"/>
          <w:sz w:val="24"/>
          <w:highlight w:val="red"/>
        </w:rPr>
        <w:t>specifikáció</w:t>
      </w:r>
      <w:proofErr w:type="gramEnd"/>
      <w:r w:rsidR="004C5F88" w:rsidRPr="004C5F88">
        <w:rPr>
          <w:rFonts w:ascii="Times New Roman" w:hAnsi="Times New Roman" w:cs="Times New Roman"/>
          <w:sz w:val="24"/>
          <w:highlight w:val="red"/>
        </w:rPr>
        <w:t>)</w:t>
      </w:r>
      <w:r w:rsidR="004C5F88">
        <w:rPr>
          <w:rFonts w:ascii="Times New Roman" w:hAnsi="Times New Roman" w:cs="Times New Roman"/>
          <w:sz w:val="24"/>
        </w:rPr>
        <w:t>.</w:t>
      </w:r>
    </w:p>
    <w:p w14:paraId="4118E7BA" w14:textId="77777777" w:rsidR="002B767C" w:rsidRDefault="0044009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Alulírott nyilatkozom, hogy a vállalt feladat elvégzéséhez szükséges jogosítványokkal és gyakorlattal rendelkezem, az Ajánlattevő a szerződés teljesítésére alkalmas.</w:t>
      </w:r>
    </w:p>
    <w:p w14:paraId="737E92B9" w14:textId="77777777" w:rsidR="002B767C" w:rsidRDefault="002B767C">
      <w:pPr>
        <w:spacing w:line="360" w:lineRule="auto"/>
        <w:rPr>
          <w:rFonts w:ascii="Times New Roman" w:hAnsi="Times New Roman" w:cs="Times New Roman"/>
          <w:sz w:val="24"/>
        </w:rPr>
      </w:pPr>
    </w:p>
    <w:p w14:paraId="59CFC056" w14:textId="77777777" w:rsidR="002B767C" w:rsidRDefault="0044009A">
      <w:pPr>
        <w:pStyle w:val="Nincstrkz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Kelt</w:t>
      </w:r>
      <w:proofErr w:type="gramStart"/>
      <w:r>
        <w:rPr>
          <w:rFonts w:ascii="Times New Roman" w:hAnsi="Times New Roman" w:cs="Times New Roman"/>
          <w:b/>
          <w:bCs/>
          <w:sz w:val="24"/>
        </w:rPr>
        <w:t>: …</w:t>
      </w:r>
      <w:proofErr w:type="gramEnd"/>
      <w:r>
        <w:rPr>
          <w:rFonts w:ascii="Times New Roman" w:hAnsi="Times New Roman" w:cs="Times New Roman"/>
          <w:b/>
          <w:bCs/>
          <w:sz w:val="24"/>
        </w:rPr>
        <w:t>…………………..</w:t>
      </w:r>
    </w:p>
    <w:p w14:paraId="12128A1F" w14:textId="77777777" w:rsidR="002B767C" w:rsidRDefault="002B767C">
      <w:pPr>
        <w:pStyle w:val="Nincstrkz"/>
        <w:rPr>
          <w:rFonts w:ascii="Times New Roman" w:hAnsi="Times New Roman" w:cs="Times New Roman"/>
          <w:b/>
          <w:bCs/>
          <w:sz w:val="24"/>
        </w:rPr>
      </w:pPr>
    </w:p>
    <w:p w14:paraId="6C4989CC" w14:textId="77777777" w:rsidR="002B767C" w:rsidRDefault="0044009A">
      <w:pPr>
        <w:pStyle w:val="Nincstrkz"/>
        <w:ind w:left="4248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..............................................</w:t>
      </w:r>
    </w:p>
    <w:p w14:paraId="5C383C56" w14:textId="77777777" w:rsidR="002B767C" w:rsidRDefault="0044009A">
      <w:pPr>
        <w:pStyle w:val="Nincstrkz"/>
        <w:ind w:left="4248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cégszerű aláírás</w:t>
      </w:r>
    </w:p>
    <w:p w14:paraId="746F985D" w14:textId="77777777" w:rsidR="002B767C" w:rsidRDefault="0044009A">
      <w:pPr>
        <w:pStyle w:val="Nincstrkz"/>
        <w:ind w:left="4248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P. H.</w:t>
      </w:r>
    </w:p>
    <w:sectPr w:rsidR="002B767C">
      <w:headerReference w:type="default" r:id="rId7"/>
      <w:pgSz w:w="11906" w:h="16838"/>
      <w:pgMar w:top="1247" w:right="1247" w:bottom="1247" w:left="1247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15C26" w14:textId="77777777" w:rsidR="00CF462C" w:rsidRDefault="00CF462C">
      <w:r>
        <w:separator/>
      </w:r>
    </w:p>
  </w:endnote>
  <w:endnote w:type="continuationSeparator" w:id="0">
    <w:p w14:paraId="4005DBF0" w14:textId="77777777" w:rsidR="00CF462C" w:rsidRDefault="00CF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;宋体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ECC2D" w14:textId="77777777" w:rsidR="00CF462C" w:rsidRDefault="00CF462C">
      <w:r>
        <w:separator/>
      </w:r>
    </w:p>
  </w:footnote>
  <w:footnote w:type="continuationSeparator" w:id="0">
    <w:p w14:paraId="05C98117" w14:textId="77777777" w:rsidR="00CF462C" w:rsidRDefault="00CF4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4E4FE" w14:textId="77777777" w:rsidR="002B767C" w:rsidRDefault="0044009A">
    <w:pPr>
      <w:pStyle w:val="lfej"/>
      <w:jc w:val="right"/>
    </w:pPr>
    <w:r>
      <w:rPr>
        <w:rFonts w:ascii="Times New Roman" w:hAnsi="Times New Roman" w:cs="Times New Roman"/>
        <w:szCs w:val="22"/>
      </w:rPr>
      <w:t>1. sz. melléklet: Ajánlati adatlap (Felolvasó lap)</w:t>
    </w:r>
  </w:p>
  <w:p w14:paraId="3221D7D0" w14:textId="77777777" w:rsidR="002B767C" w:rsidRDefault="002B767C">
    <w:pPr>
      <w:pStyle w:val="lfej"/>
      <w:jc w:val="right"/>
      <w:rPr>
        <w:rFonts w:ascii="Times New Roman" w:hAnsi="Times New Roman" w:cs="Times New Roman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65D8"/>
    <w:multiLevelType w:val="multilevel"/>
    <w:tmpl w:val="BDB664B4"/>
    <w:lvl w:ilvl="0">
      <w:start w:val="1"/>
      <w:numFmt w:val="decimal"/>
      <w:pStyle w:val="Cmsor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1CF462D"/>
    <w:multiLevelType w:val="multilevel"/>
    <w:tmpl w:val="EAAC8DC2"/>
    <w:lvl w:ilvl="0">
      <w:start w:val="1"/>
      <w:numFmt w:val="bullet"/>
      <w:pStyle w:val="Stlusfelsorolstblzat10p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67C"/>
    <w:rsid w:val="00251DFD"/>
    <w:rsid w:val="002B767C"/>
    <w:rsid w:val="00334618"/>
    <w:rsid w:val="0044009A"/>
    <w:rsid w:val="004C5F88"/>
    <w:rsid w:val="00536364"/>
    <w:rsid w:val="00931A4B"/>
    <w:rsid w:val="00980609"/>
    <w:rsid w:val="00AC2CA0"/>
    <w:rsid w:val="00CF462C"/>
    <w:rsid w:val="00E953C3"/>
    <w:rsid w:val="00F2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EBEF1"/>
  <w15:docId w15:val="{E0FDF892-9355-C245-BD81-2ECCD926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jc w:val="both"/>
    </w:pPr>
    <w:rPr>
      <w:rFonts w:ascii="Arial" w:eastAsia="Times New Roman" w:hAnsi="Arial" w:cs="Arial"/>
      <w:sz w:val="22"/>
      <w:lang w:val="hu-HU" w:bidi="ar-SA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bCs/>
      <w:i/>
      <w:iCs/>
      <w:szCs w:val="28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Symbol" w:eastAsia="Times New Roman" w:hAnsi="Symbol" w:cs="Arial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styleId="Jegyzethivatkozs">
    <w:name w:val="annotation reference"/>
    <w:qFormat/>
    <w:rPr>
      <w:sz w:val="16"/>
      <w:szCs w:val="16"/>
    </w:rPr>
  </w:style>
  <w:style w:type="character" w:customStyle="1" w:styleId="llbChar">
    <w:name w:val="Élőláb Char"/>
    <w:qFormat/>
    <w:rPr>
      <w:rFonts w:ascii="Arial" w:hAnsi="Arial" w:cs="Arial"/>
      <w:sz w:val="22"/>
      <w:szCs w:val="24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Szvegtrzs">
    <w:name w:val="Body Text"/>
    <w:basedOn w:val="Norml"/>
    <w:rPr>
      <w:szCs w:val="20"/>
    </w:r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l"/>
    <w:qFormat/>
    <w:pPr>
      <w:suppressLineNumbers/>
    </w:pPr>
    <w:rPr>
      <w:rFonts w:cs="FreeSans"/>
    </w:rPr>
  </w:style>
  <w:style w:type="paragraph" w:customStyle="1" w:styleId="Stlusfelsorolstblzat10pt">
    <w:name w:val="Stílus felsorolás táblázat + 10 pt"/>
    <w:basedOn w:val="Norml"/>
    <w:qFormat/>
    <w:pPr>
      <w:numPr>
        <w:numId w:val="2"/>
      </w:numPr>
      <w:jc w:val="left"/>
    </w:pPr>
    <w:rPr>
      <w:rFonts w:ascii="Times New Roman" w:hAnsi="Times New Roman" w:cs="Times New Roman"/>
      <w:sz w:val="24"/>
    </w:rPr>
  </w:style>
  <w:style w:type="paragraph" w:customStyle="1" w:styleId="CharCharCharChar">
    <w:name w:val="Char Char Char 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NormlWeb">
    <w:name w:val="Normal (Web)"/>
    <w:basedOn w:val="Norml"/>
    <w:qFormat/>
  </w:style>
  <w:style w:type="paragraph" w:styleId="Jegyzetszveg">
    <w:name w:val="annotation text"/>
    <w:basedOn w:val="Norml"/>
    <w:qFormat/>
    <w:rPr>
      <w:sz w:val="20"/>
      <w:szCs w:val="20"/>
    </w:rPr>
  </w:style>
  <w:style w:type="paragraph" w:styleId="Megjegyzstrgya">
    <w:name w:val="annotation subject"/>
    <w:basedOn w:val="Jegyzetszveg"/>
    <w:next w:val="Jegyzetszveg"/>
    <w:qFormat/>
    <w:rPr>
      <w:b/>
      <w:bCs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Nincstrkz">
    <w:name w:val="No Spacing"/>
    <w:qFormat/>
    <w:pPr>
      <w:jc w:val="both"/>
    </w:pPr>
    <w:rPr>
      <w:rFonts w:ascii="Arial" w:eastAsia="Times New Roman" w:hAnsi="Arial" w:cs="Arial"/>
      <w:sz w:val="22"/>
      <w:lang w:val="hu-HU" w:bidi="ar-SA"/>
    </w:rPr>
  </w:style>
  <w:style w:type="paragraph" w:customStyle="1" w:styleId="CharCharCharCharCharCharCharChar">
    <w:name w:val="Char Char Char Char Char Char Char Char"/>
    <w:basedOn w:val="Norml"/>
    <w:qFormat/>
    <w:pPr>
      <w:spacing w:before="120" w:after="160" w:line="240" w:lineRule="exact"/>
      <w:ind w:left="180"/>
      <w:jc w:val="left"/>
    </w:pPr>
    <w:rPr>
      <w:rFonts w:ascii="Verdana" w:eastAsia="SimSun;宋体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pPr>
      <w:spacing w:before="120" w:after="160" w:line="240" w:lineRule="exact"/>
      <w:ind w:left="180"/>
      <w:jc w:val="left"/>
    </w:pPr>
    <w:rPr>
      <w:rFonts w:ascii="Verdana" w:eastAsia="SimSun;宋体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Norm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palyazat</cp:lastModifiedBy>
  <cp:revision>7</cp:revision>
  <dcterms:created xsi:type="dcterms:W3CDTF">2026-10-08T07:17:00Z</dcterms:created>
  <dcterms:modified xsi:type="dcterms:W3CDTF">2026-10-13T12:11:00Z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2023-09-05T12:12:00Z</dcterms:created>
  <dc:creator>user</dc:creator>
  <dc:description/>
  <cp:keywords/>
  <dc:language>en-US</dc:language>
  <cp:lastModifiedBy>palyazat</cp:lastModifiedBy>
  <cp:lastPrinted>2019-05-02T14:46:00Z</cp:lastPrinted>
  <dcterms:modified xsi:type="dcterms:W3CDTF">2025-03-07T11:10:00Z</dcterms:modified>
  <cp:revision>14</cp:revision>
  <dc:subject/>
  <dc:title>FELADAT-MEGHATÁROZÁS</dc:title>
</cp:coreProperties>
</file>